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8F6B5" w:rsidR="0061148E" w:rsidRPr="00C834E2" w:rsidRDefault="00A24C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25D6E" w:rsidR="0061148E" w:rsidRPr="00C834E2" w:rsidRDefault="00A24C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55C3D" w:rsidR="00B87ED3" w:rsidRPr="00944D28" w:rsidRDefault="00A2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4F24F" w:rsidR="00B87ED3" w:rsidRPr="00944D28" w:rsidRDefault="00A2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821EA" w:rsidR="00B87ED3" w:rsidRPr="00944D28" w:rsidRDefault="00A2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584DD" w:rsidR="00B87ED3" w:rsidRPr="00944D28" w:rsidRDefault="00A2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B25A4" w:rsidR="00B87ED3" w:rsidRPr="00944D28" w:rsidRDefault="00A2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C9339" w:rsidR="00B87ED3" w:rsidRPr="00944D28" w:rsidRDefault="00A2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57093" w:rsidR="00B87ED3" w:rsidRPr="00944D28" w:rsidRDefault="00A2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70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3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5E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9BF5D" w:rsidR="00B87ED3" w:rsidRPr="00944D28" w:rsidRDefault="00A2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706DA" w:rsidR="00B87ED3" w:rsidRPr="00944D28" w:rsidRDefault="00A2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8C8AE" w:rsidR="00B87ED3" w:rsidRPr="00944D28" w:rsidRDefault="00A2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87FC6" w:rsidR="00B87ED3" w:rsidRPr="00944D28" w:rsidRDefault="00A2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F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C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F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E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7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AA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4253B" w:rsidR="00B87ED3" w:rsidRPr="00944D28" w:rsidRDefault="00A2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7CB82" w:rsidR="00B87ED3" w:rsidRPr="00944D28" w:rsidRDefault="00A2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32108" w:rsidR="00B87ED3" w:rsidRPr="00944D28" w:rsidRDefault="00A2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7A8C4" w:rsidR="00B87ED3" w:rsidRPr="00944D28" w:rsidRDefault="00A2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45BE0" w:rsidR="00B87ED3" w:rsidRPr="00944D28" w:rsidRDefault="00A2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17B5D" w:rsidR="00B87ED3" w:rsidRPr="00944D28" w:rsidRDefault="00A2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2A622" w:rsidR="00B87ED3" w:rsidRPr="00944D28" w:rsidRDefault="00A2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5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7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7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2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5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6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B8892" w:rsidR="00B87ED3" w:rsidRPr="00944D28" w:rsidRDefault="00A24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CD5D8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7155B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4E039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640A6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9B50C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52F27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F3D94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4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A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A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B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3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E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AD098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D6A9D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53E6D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1BB20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F0AD0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09A4A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A8CCE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1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4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E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B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8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6F28B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9AD7A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02B7B" w:rsidR="00B87ED3" w:rsidRPr="00944D28" w:rsidRDefault="00A2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E1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27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0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EE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3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0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5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E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C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2022-10-22T10:02:00.0000000Z</dcterms:modified>
</coreProperties>
</file>