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B5E4" w:rsidR="0061148E" w:rsidRPr="00C834E2" w:rsidRDefault="00525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EFAD" w:rsidR="0061148E" w:rsidRPr="00C834E2" w:rsidRDefault="00525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BE8D1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09454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2B1D1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921F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BF74A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2671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11F2" w:rsidR="00B87ED3" w:rsidRPr="00944D28" w:rsidRDefault="0052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2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8DC4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8421C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3B0C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AE00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CB88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29BE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B43D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2B45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109E3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33D3F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6DA23" w:rsidR="00B87ED3" w:rsidRPr="00944D28" w:rsidRDefault="0052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9E6A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96ED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4135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4BB83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56BD4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81AD2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D8CD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1D3C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6AC8C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EB6CF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0BEA1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2C53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51B2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530F9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8B767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B604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2759" w:rsidR="00B87ED3" w:rsidRPr="00944D28" w:rsidRDefault="0052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F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8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CB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2022-10-22T08:57:00.0000000Z</dcterms:modified>
</coreProperties>
</file>