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F50E9" w:rsidR="0061148E" w:rsidRPr="00C834E2" w:rsidRDefault="005F61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7CBF7" w:rsidR="0061148E" w:rsidRPr="00C834E2" w:rsidRDefault="005F61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C1D32" w:rsidR="00B87ED3" w:rsidRPr="00944D28" w:rsidRDefault="005F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1358E" w:rsidR="00B87ED3" w:rsidRPr="00944D28" w:rsidRDefault="005F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427CF" w:rsidR="00B87ED3" w:rsidRPr="00944D28" w:rsidRDefault="005F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5F34F" w:rsidR="00B87ED3" w:rsidRPr="00944D28" w:rsidRDefault="005F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B3DCC" w:rsidR="00B87ED3" w:rsidRPr="00944D28" w:rsidRDefault="005F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89844" w:rsidR="00B87ED3" w:rsidRPr="00944D28" w:rsidRDefault="005F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7D5F7" w:rsidR="00B87ED3" w:rsidRPr="00944D28" w:rsidRDefault="005F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89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F3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D7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9AE46" w:rsidR="00B87ED3" w:rsidRPr="00944D28" w:rsidRDefault="005F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41B19" w:rsidR="00B87ED3" w:rsidRPr="00944D28" w:rsidRDefault="005F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EBE59" w:rsidR="00B87ED3" w:rsidRPr="00944D28" w:rsidRDefault="005F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49E4C" w:rsidR="00B87ED3" w:rsidRPr="00944D28" w:rsidRDefault="005F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2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3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C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F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0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9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9B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8EC76" w:rsidR="00B87ED3" w:rsidRPr="00944D28" w:rsidRDefault="005F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E991C" w:rsidR="00B87ED3" w:rsidRPr="00944D28" w:rsidRDefault="005F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F761B" w:rsidR="00B87ED3" w:rsidRPr="00944D28" w:rsidRDefault="005F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7DD76" w:rsidR="00B87ED3" w:rsidRPr="00944D28" w:rsidRDefault="005F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07241" w:rsidR="00B87ED3" w:rsidRPr="00944D28" w:rsidRDefault="005F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319BB" w:rsidR="00B87ED3" w:rsidRPr="00944D28" w:rsidRDefault="005F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289C7" w:rsidR="00B87ED3" w:rsidRPr="00944D28" w:rsidRDefault="005F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4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4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2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7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B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F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C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66239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EA574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A7324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743ED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FFD02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6C38E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2C26C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2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0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5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9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9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3AC3E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1920B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E568C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DB2A8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FBB19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37A86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89094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3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C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B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9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0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F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7EAF1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F4345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E1AB3" w:rsidR="00B87ED3" w:rsidRPr="00944D28" w:rsidRDefault="005F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DC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55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E5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8C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4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3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F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3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0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5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17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2022-10-22T08:19:00.0000000Z</dcterms:modified>
</coreProperties>
</file>