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30A0" w:rsidR="0061148E" w:rsidRPr="00C834E2" w:rsidRDefault="000539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27B8" w:rsidR="0061148E" w:rsidRPr="00C834E2" w:rsidRDefault="000539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187AC" w:rsidR="00B87ED3" w:rsidRPr="00944D28" w:rsidRDefault="0005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28116" w:rsidR="00B87ED3" w:rsidRPr="00944D28" w:rsidRDefault="0005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E7FE" w:rsidR="00B87ED3" w:rsidRPr="00944D28" w:rsidRDefault="0005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0A734" w:rsidR="00B87ED3" w:rsidRPr="00944D28" w:rsidRDefault="0005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AA353" w:rsidR="00B87ED3" w:rsidRPr="00944D28" w:rsidRDefault="0005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46F73" w:rsidR="00B87ED3" w:rsidRPr="00944D28" w:rsidRDefault="0005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FD8E" w:rsidR="00B87ED3" w:rsidRPr="00944D28" w:rsidRDefault="00053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CA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9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B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C8915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8E82E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82D0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414B5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3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2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7067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69C73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B6CA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41102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FC392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22EF2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1F91D" w:rsidR="00B87ED3" w:rsidRPr="00944D28" w:rsidRDefault="0005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E1C9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5324C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B2875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03F54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9BA0F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369AC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6BD4F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2677D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3BC9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40F02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33A2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5E119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F2594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8108B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C0E3E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AD0D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A12C1" w:rsidR="00B87ED3" w:rsidRPr="00944D28" w:rsidRDefault="0005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A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2022-10-22T07:23:00.0000000Z</dcterms:modified>
</coreProperties>
</file>