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4A8C" w:rsidR="0061148E" w:rsidRPr="00C834E2" w:rsidRDefault="00915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FB87" w:rsidR="0061148E" w:rsidRPr="00C834E2" w:rsidRDefault="00915F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B4F86" w:rsidR="00B87ED3" w:rsidRPr="00944D28" w:rsidRDefault="009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48CA8" w:rsidR="00B87ED3" w:rsidRPr="00944D28" w:rsidRDefault="009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C4E4B" w:rsidR="00B87ED3" w:rsidRPr="00944D28" w:rsidRDefault="009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22AC4" w:rsidR="00B87ED3" w:rsidRPr="00944D28" w:rsidRDefault="009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B5FAE" w:rsidR="00B87ED3" w:rsidRPr="00944D28" w:rsidRDefault="009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525D8" w:rsidR="00B87ED3" w:rsidRPr="00944D28" w:rsidRDefault="009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F7908" w:rsidR="00B87ED3" w:rsidRPr="00944D28" w:rsidRDefault="009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5A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B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93CCD" w:rsidR="00B87ED3" w:rsidRPr="00944D28" w:rsidRDefault="009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75A9E" w:rsidR="00B87ED3" w:rsidRPr="00944D28" w:rsidRDefault="009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86E66" w:rsidR="00B87ED3" w:rsidRPr="00944D28" w:rsidRDefault="009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AEAD5" w:rsidR="00B87ED3" w:rsidRPr="00944D28" w:rsidRDefault="009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C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0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C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F895" w:rsidR="00B87ED3" w:rsidRPr="00944D28" w:rsidRDefault="009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8122F" w:rsidR="00B87ED3" w:rsidRPr="00944D28" w:rsidRDefault="009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74F33" w:rsidR="00B87ED3" w:rsidRPr="00944D28" w:rsidRDefault="009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7DD61" w:rsidR="00B87ED3" w:rsidRPr="00944D28" w:rsidRDefault="009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1FE1D" w:rsidR="00B87ED3" w:rsidRPr="00944D28" w:rsidRDefault="009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302ED" w:rsidR="00B87ED3" w:rsidRPr="00944D28" w:rsidRDefault="009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20B6" w:rsidR="00B87ED3" w:rsidRPr="00944D28" w:rsidRDefault="009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E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E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3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745EA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95D9F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F2895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BFDFB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435D1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AA0F7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FFC7A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1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4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5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238DA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444E2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8F7BD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0476B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04584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C1207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6EDE1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C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0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96D8F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66A07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F4599" w:rsidR="00B87ED3" w:rsidRPr="00944D28" w:rsidRDefault="009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9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A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7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C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2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0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F7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2022-10-22T06:45:00.0000000Z</dcterms:modified>
</coreProperties>
</file>