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0D5C" w:rsidR="0061148E" w:rsidRPr="00C834E2" w:rsidRDefault="00274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A923" w:rsidR="0061148E" w:rsidRPr="00C834E2" w:rsidRDefault="00274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2B0A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8E67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367D7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FE240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516F2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9ABD3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5DB5" w:rsidR="00B87ED3" w:rsidRPr="00944D28" w:rsidRDefault="0027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371F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8040C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E6EB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853D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3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9E69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CE16D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2A30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CA45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20444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D7E06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EE68" w:rsidR="00B87ED3" w:rsidRPr="00944D28" w:rsidRDefault="0027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15A3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3446E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8CD79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EC57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90D76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57BB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3C7F4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FD05" w:rsidR="00B87ED3" w:rsidRPr="00944D28" w:rsidRDefault="0027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82E1" w:rsidR="00B87ED3" w:rsidRPr="00944D28" w:rsidRDefault="0027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49284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D269E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4770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B92F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161F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03BD1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C15D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FEA7B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604F3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5F96" w:rsidR="00B87ED3" w:rsidRPr="00944D28" w:rsidRDefault="0027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2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C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2022-10-22T04:45:00.0000000Z</dcterms:modified>
</coreProperties>
</file>