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7E3D" w:rsidR="0061148E" w:rsidRPr="00C834E2" w:rsidRDefault="00A41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9B1E" w:rsidR="0061148E" w:rsidRPr="00C834E2" w:rsidRDefault="00A41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AE686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A7C19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406C4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FAF04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B71AE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0E028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144E9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4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A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9C735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F2B3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C3B0B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EF37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F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154A5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D1309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3EE7F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E0966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227B1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FCE2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5111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BB40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35140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D78B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8FA34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8DB7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48E48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D4C35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2291C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A49B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8390E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1B89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8551D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418F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913F8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ED50B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C5D64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72C1A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ED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3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E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7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F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1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