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CCA3" w:rsidR="0061148E" w:rsidRPr="00C834E2" w:rsidRDefault="00CE1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0D29" w:rsidR="0061148E" w:rsidRPr="00C834E2" w:rsidRDefault="00CE1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107B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5812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03E6A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1588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1A097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96BA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594D" w:rsidR="00B87ED3" w:rsidRPr="00944D28" w:rsidRDefault="00CE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4E4B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6B83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30223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29DC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A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9DC6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C77B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36CA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66C9D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2F896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ED6CA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AD192" w:rsidR="00B87ED3" w:rsidRPr="00944D28" w:rsidRDefault="00CE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C68F3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87C9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6C0D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9E2B9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3E224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CC584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70E79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C4FA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B1C39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6D2E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90922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B5E95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1E38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645DC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BB4E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92E2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2691" w:rsidR="00B87ED3" w:rsidRPr="00944D28" w:rsidRDefault="00CE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E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4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2022-10-22T04:43:00.0000000Z</dcterms:modified>
</coreProperties>
</file>