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86B1" w:rsidR="0061148E" w:rsidRPr="00C834E2" w:rsidRDefault="00CB2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D783" w:rsidR="0061148E" w:rsidRPr="00C834E2" w:rsidRDefault="00CB2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084BC" w:rsidR="00B87ED3" w:rsidRPr="00944D28" w:rsidRDefault="00CB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C0EE0" w:rsidR="00B87ED3" w:rsidRPr="00944D28" w:rsidRDefault="00CB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AB088" w:rsidR="00B87ED3" w:rsidRPr="00944D28" w:rsidRDefault="00CB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553AB" w:rsidR="00B87ED3" w:rsidRPr="00944D28" w:rsidRDefault="00CB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B8B9F" w:rsidR="00B87ED3" w:rsidRPr="00944D28" w:rsidRDefault="00CB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45397" w:rsidR="00B87ED3" w:rsidRPr="00944D28" w:rsidRDefault="00CB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CDE92" w:rsidR="00B87ED3" w:rsidRPr="00944D28" w:rsidRDefault="00CB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8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5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F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4CF0B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C7744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9C4D6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DED8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F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A85A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A490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7129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BEDCB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C0A73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815D4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D358" w:rsidR="00B87ED3" w:rsidRPr="00944D28" w:rsidRDefault="00CB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C7CCA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06CD5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68CA7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EC329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D6287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47E81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E2614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C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5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967A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F7CCC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57376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6FF7D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C0894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F2A91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5277B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D56C9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9D25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85E15" w:rsidR="00B87ED3" w:rsidRPr="00944D28" w:rsidRDefault="00CB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F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0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0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0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58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