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7457" w:rsidR="0061148E" w:rsidRPr="00C834E2" w:rsidRDefault="00133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D1B9" w:rsidR="0061148E" w:rsidRPr="00C834E2" w:rsidRDefault="00133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B1187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3B30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3B098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67683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A307E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50AF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322A" w:rsidR="00B87ED3" w:rsidRPr="00944D28" w:rsidRDefault="0013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1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888B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9B79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D914C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CA78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7333" w:rsidR="00B87ED3" w:rsidRPr="00944D28" w:rsidRDefault="00133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3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F75B7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4A7BB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3C1C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EAFA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F8352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F8BE8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F85E" w:rsidR="00B87ED3" w:rsidRPr="00944D28" w:rsidRDefault="0013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5B4F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480C3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B116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88C41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2291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DB81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3872B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6AC34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36CF9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BC4A9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6FC7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BD68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AFF1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1E77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B166B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9AD8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5B030" w:rsidR="00B87ED3" w:rsidRPr="00944D28" w:rsidRDefault="0013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D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A8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2D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