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711D9" w:rsidR="0061148E" w:rsidRPr="00C834E2" w:rsidRDefault="001547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77BC" w:rsidR="0061148E" w:rsidRPr="00C834E2" w:rsidRDefault="001547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481C7" w:rsidR="00B87ED3" w:rsidRPr="00944D28" w:rsidRDefault="001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80942" w:rsidR="00B87ED3" w:rsidRPr="00944D28" w:rsidRDefault="001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2F47A" w:rsidR="00B87ED3" w:rsidRPr="00944D28" w:rsidRDefault="001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7322A" w:rsidR="00B87ED3" w:rsidRPr="00944D28" w:rsidRDefault="001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D28BD" w:rsidR="00B87ED3" w:rsidRPr="00944D28" w:rsidRDefault="001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FCC1A" w:rsidR="00B87ED3" w:rsidRPr="00944D28" w:rsidRDefault="001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7C857" w:rsidR="00B87ED3" w:rsidRPr="00944D28" w:rsidRDefault="001547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01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B7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4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F1732" w:rsidR="00B87ED3" w:rsidRPr="00944D28" w:rsidRDefault="001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D9CAC" w:rsidR="00B87ED3" w:rsidRPr="00944D28" w:rsidRDefault="001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04F10" w:rsidR="00B87ED3" w:rsidRPr="00944D28" w:rsidRDefault="001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75E1D" w:rsidR="00B87ED3" w:rsidRPr="00944D28" w:rsidRDefault="001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EC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2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9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6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24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E28BF" w:rsidR="00B87ED3" w:rsidRPr="00944D28" w:rsidRDefault="001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3BAE9" w:rsidR="00B87ED3" w:rsidRPr="00944D28" w:rsidRDefault="001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8965E" w:rsidR="00B87ED3" w:rsidRPr="00944D28" w:rsidRDefault="001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CA298" w:rsidR="00B87ED3" w:rsidRPr="00944D28" w:rsidRDefault="001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56E92" w:rsidR="00B87ED3" w:rsidRPr="00944D28" w:rsidRDefault="001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F496" w:rsidR="00B87ED3" w:rsidRPr="00944D28" w:rsidRDefault="001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7B5F7" w:rsidR="00B87ED3" w:rsidRPr="00944D28" w:rsidRDefault="001547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D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6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6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F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C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C4D3C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342FF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7874D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5BC54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6E2CB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34BB2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6B4A0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B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D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E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6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7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B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C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0BE19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17D9B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C95B7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A7325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44D58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79AF7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66578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9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C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F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8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0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F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5E8EB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D3407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7BD98" w:rsidR="00B87ED3" w:rsidRPr="00944D28" w:rsidRDefault="001547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24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2D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F6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99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5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1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9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7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1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478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2022-10-22T00:05:00.0000000Z</dcterms:modified>
</coreProperties>
</file>