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70A2" w:rsidR="0061148E" w:rsidRPr="00C834E2" w:rsidRDefault="00183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55B2" w:rsidR="0061148E" w:rsidRPr="00C834E2" w:rsidRDefault="00183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21281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98B8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E8756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40C29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EA05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4A99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6CA7D" w:rsidR="00B87ED3" w:rsidRPr="00944D28" w:rsidRDefault="0018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8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AB61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B96C4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1B76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D6DCD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1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4F9E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3779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0E7C7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0878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B067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6482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17388" w:rsidR="00B87ED3" w:rsidRPr="00944D28" w:rsidRDefault="0018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6407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88CDC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FC31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228D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4CE8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B57B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EBB0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9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186C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C44B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19C91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49F26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4193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9087B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D2EE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77D7E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01F4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1A679" w:rsidR="00B87ED3" w:rsidRPr="00944D28" w:rsidRDefault="0018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3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8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C9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2022-10-21T22:22:00.0000000Z</dcterms:modified>
</coreProperties>
</file>