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2506" w:rsidR="0061148E" w:rsidRPr="00C834E2" w:rsidRDefault="00095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CB41" w:rsidR="0061148E" w:rsidRPr="00C834E2" w:rsidRDefault="00095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4ED8C" w:rsidR="00B87ED3" w:rsidRPr="00944D28" w:rsidRDefault="0009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80322" w:rsidR="00B87ED3" w:rsidRPr="00944D28" w:rsidRDefault="0009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68F96" w:rsidR="00B87ED3" w:rsidRPr="00944D28" w:rsidRDefault="0009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F7DA6" w:rsidR="00B87ED3" w:rsidRPr="00944D28" w:rsidRDefault="0009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039F" w:rsidR="00B87ED3" w:rsidRPr="00944D28" w:rsidRDefault="0009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22F3B" w:rsidR="00B87ED3" w:rsidRPr="00944D28" w:rsidRDefault="0009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FC61" w:rsidR="00B87ED3" w:rsidRPr="00944D28" w:rsidRDefault="0009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F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C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E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B5247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15462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E284C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E69B6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E5F0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7CC2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5DF63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81F19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9A87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A5426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3FA4A" w:rsidR="00B87ED3" w:rsidRPr="00944D28" w:rsidRDefault="0009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E372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96581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13F07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CCAB7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057BD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D5BB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11C29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0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9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82E96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C2274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59FE1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1C6F0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83C8A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6A431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954A1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D8DA3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18E3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D9827" w:rsidR="00B87ED3" w:rsidRPr="00944D28" w:rsidRDefault="0009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D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2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C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0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2022-10-21T20:59:00.0000000Z</dcterms:modified>
</coreProperties>
</file>