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5445" w:rsidR="0061148E" w:rsidRPr="00C834E2" w:rsidRDefault="00EA2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97E4" w:rsidR="0061148E" w:rsidRPr="00C834E2" w:rsidRDefault="00EA2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8A0DD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4E279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F8012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EDCC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CD9A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645E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190FA" w:rsidR="00B87ED3" w:rsidRPr="00944D28" w:rsidRDefault="00EA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3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04F85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53A6E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6F87C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9466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0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10BA5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EA9E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11B54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FDC06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C12A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836A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D939" w:rsidR="00B87ED3" w:rsidRPr="00944D28" w:rsidRDefault="00EA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CBB0E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5898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85B9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CA1F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370AF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3FDDA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D4ED7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CA16" w:rsidR="00B87ED3" w:rsidRPr="00944D28" w:rsidRDefault="00EA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0DE5D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30E2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85E9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6952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98796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020FE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0876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1013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59CA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3780" w:rsidR="00B87ED3" w:rsidRPr="00944D28" w:rsidRDefault="00EA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6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E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2022-10-21T19:57:00.0000000Z</dcterms:modified>
</coreProperties>
</file>