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7AE4" w:rsidR="0061148E" w:rsidRPr="00C834E2" w:rsidRDefault="00246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1295" w:rsidR="0061148E" w:rsidRPr="00C834E2" w:rsidRDefault="00246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AA257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1A08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CF396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0E2D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0E018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53C3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402AA" w:rsidR="00B87ED3" w:rsidRPr="00944D28" w:rsidRDefault="0024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D8E0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7274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9B765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D10F5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74E7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BD52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4ED2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23ED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016C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F3125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52F77" w:rsidR="00B87ED3" w:rsidRPr="00944D28" w:rsidRDefault="0024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6322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F94A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8AD3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41A9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5651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E9DC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C8E3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DEA7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C131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21DC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68F3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DF38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68DA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1EE8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2A467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4EF7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C771" w:rsidR="00B87ED3" w:rsidRPr="00944D28" w:rsidRDefault="0024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0E77" w:rsidR="00B87ED3" w:rsidRPr="00944D28" w:rsidRDefault="0024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9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2022-10-21T19:26:00.0000000Z</dcterms:modified>
</coreProperties>
</file>