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30B3" w:rsidR="0061148E" w:rsidRPr="00C834E2" w:rsidRDefault="007E7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95CC" w:rsidR="0061148E" w:rsidRPr="00C834E2" w:rsidRDefault="007E7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6404F" w:rsidR="00B87ED3" w:rsidRPr="00944D28" w:rsidRDefault="007E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DA143" w:rsidR="00B87ED3" w:rsidRPr="00944D28" w:rsidRDefault="007E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E7313" w:rsidR="00B87ED3" w:rsidRPr="00944D28" w:rsidRDefault="007E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4882C" w:rsidR="00B87ED3" w:rsidRPr="00944D28" w:rsidRDefault="007E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CFCD8" w:rsidR="00B87ED3" w:rsidRPr="00944D28" w:rsidRDefault="007E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D642F" w:rsidR="00B87ED3" w:rsidRPr="00944D28" w:rsidRDefault="007E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65F0F" w:rsidR="00B87ED3" w:rsidRPr="00944D28" w:rsidRDefault="007E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B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0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D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74608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A657F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ED473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7A158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E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6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52260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FCA6C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6E11F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9FAE3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8E50B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62672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F6B3" w:rsidR="00B87ED3" w:rsidRPr="00944D28" w:rsidRDefault="007E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955F5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AD855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D4294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CDD6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31771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49D30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8869B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3CAC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22DC5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4941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3C475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D5D5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F7F44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85A7B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2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4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588DD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16DB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59B1A" w:rsidR="00B87ED3" w:rsidRPr="00944D28" w:rsidRDefault="007E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E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1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6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8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F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98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