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B37D9" w:rsidR="0061148E" w:rsidRPr="00C834E2" w:rsidRDefault="00B70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B554" w:rsidR="0061148E" w:rsidRPr="00C834E2" w:rsidRDefault="00B70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CF57E" w:rsidR="00B87ED3" w:rsidRPr="00944D28" w:rsidRDefault="00B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0B112" w:rsidR="00B87ED3" w:rsidRPr="00944D28" w:rsidRDefault="00B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D1D1E" w:rsidR="00B87ED3" w:rsidRPr="00944D28" w:rsidRDefault="00B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D1950" w:rsidR="00B87ED3" w:rsidRPr="00944D28" w:rsidRDefault="00B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9B8DD" w:rsidR="00B87ED3" w:rsidRPr="00944D28" w:rsidRDefault="00B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7F12C" w:rsidR="00B87ED3" w:rsidRPr="00944D28" w:rsidRDefault="00B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1E638" w:rsidR="00B87ED3" w:rsidRPr="00944D28" w:rsidRDefault="00B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C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0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5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5175C" w:rsidR="00B87ED3" w:rsidRPr="00944D28" w:rsidRDefault="00B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6BF04" w:rsidR="00B87ED3" w:rsidRPr="00944D28" w:rsidRDefault="00B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FE26C" w:rsidR="00B87ED3" w:rsidRPr="00944D28" w:rsidRDefault="00B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20535" w:rsidR="00B87ED3" w:rsidRPr="00944D28" w:rsidRDefault="00B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E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D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D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A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8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38B9F" w:rsidR="00B87ED3" w:rsidRPr="00944D28" w:rsidRDefault="00B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08640" w:rsidR="00B87ED3" w:rsidRPr="00944D28" w:rsidRDefault="00B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28C7D" w:rsidR="00B87ED3" w:rsidRPr="00944D28" w:rsidRDefault="00B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A4618" w:rsidR="00B87ED3" w:rsidRPr="00944D28" w:rsidRDefault="00B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31904" w:rsidR="00B87ED3" w:rsidRPr="00944D28" w:rsidRDefault="00B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82584" w:rsidR="00B87ED3" w:rsidRPr="00944D28" w:rsidRDefault="00B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37A0B" w:rsidR="00B87ED3" w:rsidRPr="00944D28" w:rsidRDefault="00B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0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B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4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F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3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D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5AEC3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C1CC0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F62A2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4781A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9B6C6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A7D77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7A173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4FAB9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F5AE9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7767E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5547F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3CECB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54060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D25DA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7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1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416AD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0045C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5DA30" w:rsidR="00B87ED3" w:rsidRPr="00944D28" w:rsidRDefault="00B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D7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D0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60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8A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6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0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C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D6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2022-10-21T18:41:00.0000000Z</dcterms:modified>
</coreProperties>
</file>