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DA2AB" w:rsidR="0061148E" w:rsidRPr="00C834E2" w:rsidRDefault="00405C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6F4D8" w:rsidR="0061148E" w:rsidRPr="00C834E2" w:rsidRDefault="00405C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D3CA3" w:rsidR="00B87ED3" w:rsidRPr="00944D28" w:rsidRDefault="00405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31511" w:rsidR="00B87ED3" w:rsidRPr="00944D28" w:rsidRDefault="00405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50386" w:rsidR="00B87ED3" w:rsidRPr="00944D28" w:rsidRDefault="00405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E8781" w:rsidR="00B87ED3" w:rsidRPr="00944D28" w:rsidRDefault="00405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7A78C" w:rsidR="00B87ED3" w:rsidRPr="00944D28" w:rsidRDefault="00405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8E4BA" w:rsidR="00B87ED3" w:rsidRPr="00944D28" w:rsidRDefault="00405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9A6A1" w:rsidR="00B87ED3" w:rsidRPr="00944D28" w:rsidRDefault="00405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BE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79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A5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D4097" w:rsidR="00B87ED3" w:rsidRPr="00944D28" w:rsidRDefault="0040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6D16F" w:rsidR="00B87ED3" w:rsidRPr="00944D28" w:rsidRDefault="0040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1A7BD" w:rsidR="00B87ED3" w:rsidRPr="00944D28" w:rsidRDefault="0040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F6DCA" w:rsidR="00B87ED3" w:rsidRPr="00944D28" w:rsidRDefault="0040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7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3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B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3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D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C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38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D2C07" w:rsidR="00B87ED3" w:rsidRPr="00944D28" w:rsidRDefault="0040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CB3DE" w:rsidR="00B87ED3" w:rsidRPr="00944D28" w:rsidRDefault="0040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C8E49" w:rsidR="00B87ED3" w:rsidRPr="00944D28" w:rsidRDefault="0040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65248" w:rsidR="00B87ED3" w:rsidRPr="00944D28" w:rsidRDefault="0040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EDE58" w:rsidR="00B87ED3" w:rsidRPr="00944D28" w:rsidRDefault="0040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AF320" w:rsidR="00B87ED3" w:rsidRPr="00944D28" w:rsidRDefault="0040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0F57B" w:rsidR="00B87ED3" w:rsidRPr="00944D28" w:rsidRDefault="00405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B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F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4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D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6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7ACF8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210BA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4972F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D99E4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CEC23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F8654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52407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8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8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B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1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4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15E60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8DF3A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8BF14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2A857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44A10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DD7A8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01D7C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8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7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0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7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68E76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CE3B7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54FF9" w:rsidR="00B87ED3" w:rsidRPr="00944D28" w:rsidRDefault="00405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BE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E1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D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D1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8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D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A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C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2022-10-21T18:23:00.0000000Z</dcterms:modified>
</coreProperties>
</file>