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E606" w:rsidR="0061148E" w:rsidRPr="00C834E2" w:rsidRDefault="00B06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F76E" w:rsidR="0061148E" w:rsidRPr="00C834E2" w:rsidRDefault="00B06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9506A" w:rsidR="00B87ED3" w:rsidRPr="00944D28" w:rsidRDefault="00B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B23EF" w:rsidR="00B87ED3" w:rsidRPr="00944D28" w:rsidRDefault="00B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5739F" w:rsidR="00B87ED3" w:rsidRPr="00944D28" w:rsidRDefault="00B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F5033" w:rsidR="00B87ED3" w:rsidRPr="00944D28" w:rsidRDefault="00B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5ECA3" w:rsidR="00B87ED3" w:rsidRPr="00944D28" w:rsidRDefault="00B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E0A0A" w:rsidR="00B87ED3" w:rsidRPr="00944D28" w:rsidRDefault="00B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FEDA2" w:rsidR="00B87ED3" w:rsidRPr="00944D28" w:rsidRDefault="00B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D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E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8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240A0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CDE3E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1531B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99F57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5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2A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31F65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FE93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C8DAC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46A80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26776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586E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2DF6" w:rsidR="00B87ED3" w:rsidRPr="00944D28" w:rsidRDefault="00B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B70E9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72A40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2340C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1C8E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6FB8E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B1DD8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3065D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069CC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23718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DA64B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B91D0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408FC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450B7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99AD9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8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1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5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2F28D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4B9F3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70479" w:rsidR="00B87ED3" w:rsidRPr="00944D28" w:rsidRDefault="00B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B4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D9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E1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C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1E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2022-10-21T17:52:00.0000000Z</dcterms:modified>
</coreProperties>
</file>