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3E158" w:rsidR="0061148E" w:rsidRPr="00C834E2" w:rsidRDefault="00ED7C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53E62" w:rsidR="0061148E" w:rsidRPr="00C834E2" w:rsidRDefault="00ED7C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BE7FD" w:rsidR="00B87ED3" w:rsidRPr="00944D28" w:rsidRDefault="00ED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13C8E" w:rsidR="00B87ED3" w:rsidRPr="00944D28" w:rsidRDefault="00ED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93621" w:rsidR="00B87ED3" w:rsidRPr="00944D28" w:rsidRDefault="00ED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94CD1" w:rsidR="00B87ED3" w:rsidRPr="00944D28" w:rsidRDefault="00ED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6F40E" w:rsidR="00B87ED3" w:rsidRPr="00944D28" w:rsidRDefault="00ED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3ACA8" w:rsidR="00B87ED3" w:rsidRPr="00944D28" w:rsidRDefault="00ED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EC9E2" w:rsidR="00B87ED3" w:rsidRPr="00944D28" w:rsidRDefault="00ED7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71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8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06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350A9" w:rsidR="00B87ED3" w:rsidRPr="00944D28" w:rsidRDefault="00ED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4D239" w:rsidR="00B87ED3" w:rsidRPr="00944D28" w:rsidRDefault="00ED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28A0C" w:rsidR="00B87ED3" w:rsidRPr="00944D28" w:rsidRDefault="00ED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4D025" w:rsidR="00B87ED3" w:rsidRPr="00944D28" w:rsidRDefault="00ED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B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1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1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1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6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2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0BA6C" w:rsidR="00B87ED3" w:rsidRPr="00944D28" w:rsidRDefault="00ED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8D9B0" w:rsidR="00B87ED3" w:rsidRPr="00944D28" w:rsidRDefault="00ED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3D3C9" w:rsidR="00B87ED3" w:rsidRPr="00944D28" w:rsidRDefault="00ED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CC9C7" w:rsidR="00B87ED3" w:rsidRPr="00944D28" w:rsidRDefault="00ED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6E013" w:rsidR="00B87ED3" w:rsidRPr="00944D28" w:rsidRDefault="00ED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AFF8B" w:rsidR="00B87ED3" w:rsidRPr="00944D28" w:rsidRDefault="00ED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94DC6" w:rsidR="00B87ED3" w:rsidRPr="00944D28" w:rsidRDefault="00ED7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5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A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F6963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545EE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62208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A6CDA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F8209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AA782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5CB53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A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8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4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8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3C9D1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1C517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60E55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AED97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8232A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4C01A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F2611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D8962" w:rsidR="00B87ED3" w:rsidRPr="00944D28" w:rsidRDefault="00ED7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7549E" w:rsidR="00B87ED3" w:rsidRPr="00944D28" w:rsidRDefault="00ED7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9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9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A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4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EDAA8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E3FAE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6807C" w:rsidR="00B87ED3" w:rsidRPr="00944D28" w:rsidRDefault="00ED7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E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C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7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1C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7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C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0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CE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2022-10-21T14:49:00.0000000Z</dcterms:modified>
</coreProperties>
</file>