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CC20" w:rsidR="0061148E" w:rsidRPr="00C834E2" w:rsidRDefault="00193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5B7C" w:rsidR="0061148E" w:rsidRPr="00C834E2" w:rsidRDefault="00193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286BF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1676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1B44E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052C0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B8B0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271BA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93FA4" w:rsidR="00B87ED3" w:rsidRPr="00944D28" w:rsidRDefault="0019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D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D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7EA4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76E5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B3BE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47D54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E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D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E0BE3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0DF3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8E5DD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52DE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FE44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F9520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67C99" w:rsidR="00B87ED3" w:rsidRPr="00944D28" w:rsidRDefault="0019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2233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C9F33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B754E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73D30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C4395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9E4C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F6975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F6E92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3219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9F95D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AD65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BE012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25C5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B119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DFB5D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5A63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1FC41" w:rsidR="00B87ED3" w:rsidRPr="00944D28" w:rsidRDefault="0019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6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6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A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D177" w:rsidR="00B87ED3" w:rsidRPr="00944D28" w:rsidRDefault="00193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20B9" w:rsidR="00B87ED3" w:rsidRPr="00944D28" w:rsidRDefault="00193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4C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2022-10-21T14:31:00.0000000Z</dcterms:modified>
</coreProperties>
</file>