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43236" w:rsidR="0061148E" w:rsidRPr="00C834E2" w:rsidRDefault="00F90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39D8" w:rsidR="0061148E" w:rsidRPr="00C834E2" w:rsidRDefault="00F90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9A572" w:rsidR="00B87ED3" w:rsidRPr="00944D28" w:rsidRDefault="00F9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92E66" w:rsidR="00B87ED3" w:rsidRPr="00944D28" w:rsidRDefault="00F9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A81EB" w:rsidR="00B87ED3" w:rsidRPr="00944D28" w:rsidRDefault="00F9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5C2D6" w:rsidR="00B87ED3" w:rsidRPr="00944D28" w:rsidRDefault="00F9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0FF44" w:rsidR="00B87ED3" w:rsidRPr="00944D28" w:rsidRDefault="00F9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BA46B" w:rsidR="00B87ED3" w:rsidRPr="00944D28" w:rsidRDefault="00F9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CFCEB" w:rsidR="00B87ED3" w:rsidRPr="00944D28" w:rsidRDefault="00F9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E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B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1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76DD2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FE128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D43B5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3052A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D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0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67AB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21FC0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31F1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1265F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CE2F7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93B07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8174B" w:rsidR="00B87ED3" w:rsidRPr="00944D28" w:rsidRDefault="00F9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95985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08D1A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0B5B9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9999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5F74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9F18F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F82BD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2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4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518BE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D6750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7919B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ACD72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7229C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11F9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CA6C0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7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AB665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2EB86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3670C" w:rsidR="00B87ED3" w:rsidRPr="00944D28" w:rsidRDefault="00F9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8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2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E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E9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2022-10-21T13:28:00.0000000Z</dcterms:modified>
</coreProperties>
</file>