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BFDB8" w:rsidR="0061148E" w:rsidRPr="00C834E2" w:rsidRDefault="004B35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7A2A" w:rsidR="0061148E" w:rsidRPr="00C834E2" w:rsidRDefault="004B35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CFADD" w:rsidR="00B87ED3" w:rsidRPr="00944D28" w:rsidRDefault="004B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3FC43" w:rsidR="00B87ED3" w:rsidRPr="00944D28" w:rsidRDefault="004B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5AD0A" w:rsidR="00B87ED3" w:rsidRPr="00944D28" w:rsidRDefault="004B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3E06B" w:rsidR="00B87ED3" w:rsidRPr="00944D28" w:rsidRDefault="004B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6594A" w:rsidR="00B87ED3" w:rsidRPr="00944D28" w:rsidRDefault="004B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D8D79" w:rsidR="00B87ED3" w:rsidRPr="00944D28" w:rsidRDefault="004B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7A0D0" w:rsidR="00B87ED3" w:rsidRPr="00944D28" w:rsidRDefault="004B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37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BE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5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963CA" w:rsidR="00B87ED3" w:rsidRPr="00944D28" w:rsidRDefault="004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A39D2" w:rsidR="00B87ED3" w:rsidRPr="00944D28" w:rsidRDefault="004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9C192" w:rsidR="00B87ED3" w:rsidRPr="00944D28" w:rsidRDefault="004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63E25" w:rsidR="00B87ED3" w:rsidRPr="00944D28" w:rsidRDefault="004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6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9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AF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CEBB1" w:rsidR="00B87ED3" w:rsidRPr="00944D28" w:rsidRDefault="004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E2168" w:rsidR="00B87ED3" w:rsidRPr="00944D28" w:rsidRDefault="004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E9DEC" w:rsidR="00B87ED3" w:rsidRPr="00944D28" w:rsidRDefault="004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7DC42" w:rsidR="00B87ED3" w:rsidRPr="00944D28" w:rsidRDefault="004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542C5" w:rsidR="00B87ED3" w:rsidRPr="00944D28" w:rsidRDefault="004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5CD9A" w:rsidR="00B87ED3" w:rsidRPr="00944D28" w:rsidRDefault="004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35FE1" w:rsidR="00B87ED3" w:rsidRPr="00944D28" w:rsidRDefault="004B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A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4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9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F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6E8D8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D0F87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04397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6B401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2ADE7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F079B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6E4B1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9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D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4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6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0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5AE47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6EDB5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CD872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07209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D0F4F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54A46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989AA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A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8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1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F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87BE8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5F9B3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6DB90" w:rsidR="00B87ED3" w:rsidRPr="00944D28" w:rsidRDefault="004B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4D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3E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8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D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6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C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8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7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5F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2022-10-21T12:25:00.0000000Z</dcterms:modified>
</coreProperties>
</file>