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7FC50" w:rsidR="0061148E" w:rsidRPr="00C834E2" w:rsidRDefault="004E6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2E00" w:rsidR="0061148E" w:rsidRPr="00C834E2" w:rsidRDefault="004E6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C40C" w:rsidR="00B87ED3" w:rsidRPr="00944D28" w:rsidRDefault="004E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E0677" w:rsidR="00B87ED3" w:rsidRPr="00944D28" w:rsidRDefault="004E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80726" w:rsidR="00B87ED3" w:rsidRPr="00944D28" w:rsidRDefault="004E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3421E" w:rsidR="00B87ED3" w:rsidRPr="00944D28" w:rsidRDefault="004E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AC096" w:rsidR="00B87ED3" w:rsidRPr="00944D28" w:rsidRDefault="004E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39880" w:rsidR="00B87ED3" w:rsidRPr="00944D28" w:rsidRDefault="004E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F9FEF" w:rsidR="00B87ED3" w:rsidRPr="00944D28" w:rsidRDefault="004E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B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5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9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32DCD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9851A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4E25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9FAAC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4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7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9BD68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E1F78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A0FB6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67EB8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BE873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C88D3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EF918" w:rsidR="00B87ED3" w:rsidRPr="00944D28" w:rsidRDefault="004E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4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C0B4A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AD07D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25009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570F7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7ED14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B1D14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39614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72AC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5E6F4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98706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68C8A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AC227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0E89B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DA785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9B97E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9F734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3EDD" w:rsidR="00B87ED3" w:rsidRPr="00944D28" w:rsidRDefault="004E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E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0F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8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72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A8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