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5EA0B" w:rsidR="0061148E" w:rsidRPr="00C834E2" w:rsidRDefault="00B15C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B8EB4" w:rsidR="0061148E" w:rsidRPr="00C834E2" w:rsidRDefault="00B15C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95CDD" w:rsidR="00B87ED3" w:rsidRPr="00944D28" w:rsidRDefault="00B1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1C7FD" w:rsidR="00B87ED3" w:rsidRPr="00944D28" w:rsidRDefault="00B1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EDB00" w:rsidR="00B87ED3" w:rsidRPr="00944D28" w:rsidRDefault="00B1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0A00F" w:rsidR="00B87ED3" w:rsidRPr="00944D28" w:rsidRDefault="00B1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7370C" w:rsidR="00B87ED3" w:rsidRPr="00944D28" w:rsidRDefault="00B1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FFF81" w:rsidR="00B87ED3" w:rsidRPr="00944D28" w:rsidRDefault="00B1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B61F7" w:rsidR="00B87ED3" w:rsidRPr="00944D28" w:rsidRDefault="00B1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E7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D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2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F39CB" w:rsidR="00B87ED3" w:rsidRPr="00944D28" w:rsidRDefault="00B1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14D1C" w:rsidR="00B87ED3" w:rsidRPr="00944D28" w:rsidRDefault="00B1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F929D" w:rsidR="00B87ED3" w:rsidRPr="00944D28" w:rsidRDefault="00B1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88690" w:rsidR="00B87ED3" w:rsidRPr="00944D28" w:rsidRDefault="00B1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C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F0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3E495" w:rsidR="00B87ED3" w:rsidRPr="00944D28" w:rsidRDefault="00B1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6DE16" w:rsidR="00B87ED3" w:rsidRPr="00944D28" w:rsidRDefault="00B1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A5DFF" w:rsidR="00B87ED3" w:rsidRPr="00944D28" w:rsidRDefault="00B1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C700E" w:rsidR="00B87ED3" w:rsidRPr="00944D28" w:rsidRDefault="00B1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CC6F1" w:rsidR="00B87ED3" w:rsidRPr="00944D28" w:rsidRDefault="00B1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D04AA" w:rsidR="00B87ED3" w:rsidRPr="00944D28" w:rsidRDefault="00B1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C759A" w:rsidR="00B87ED3" w:rsidRPr="00944D28" w:rsidRDefault="00B1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4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2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8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8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1967B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61902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B1C5E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51EAB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CC184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90CE6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477A6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6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C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8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0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F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27E3C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2F34C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10161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70F13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533A0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B2679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22A5B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C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A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A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F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F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E23DE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AD7FF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E2EFC" w:rsidR="00B87ED3" w:rsidRPr="00944D28" w:rsidRDefault="00B1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8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BD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98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D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2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D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B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1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5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A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C2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2022-10-21T11:53:00.0000000Z</dcterms:modified>
</coreProperties>
</file>