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D6E3" w:rsidR="0061148E" w:rsidRPr="00C834E2" w:rsidRDefault="00F24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DBE9" w:rsidR="0061148E" w:rsidRPr="00C834E2" w:rsidRDefault="00F24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74CB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8903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384E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053FA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3AEDE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44DE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39B04" w:rsidR="00B87ED3" w:rsidRPr="00944D28" w:rsidRDefault="00F2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9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1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B0D1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F54CD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1B04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5AA9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2E38" w:rsidR="00B87ED3" w:rsidRPr="00944D28" w:rsidRDefault="00F24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9443B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240B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B2DC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8BCC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FB2BD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C7AB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FEC57" w:rsidR="00B87ED3" w:rsidRPr="00944D28" w:rsidRDefault="00F2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A88A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1530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EE210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2E4B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123A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0510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DF4A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33AA" w:rsidR="00B87ED3" w:rsidRPr="00944D28" w:rsidRDefault="00F2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CE8E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C707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8EA6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F6D9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5C65A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6DA50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6927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BCCA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24F85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E9EA1" w:rsidR="00B87ED3" w:rsidRPr="00944D28" w:rsidRDefault="00F2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2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2022-10-30T13:07:00.0000000Z</dcterms:modified>
</coreProperties>
</file>