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9462" w:rsidR="0061148E" w:rsidRPr="00C834E2" w:rsidRDefault="00D60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B8AF" w:rsidR="0061148E" w:rsidRPr="00C834E2" w:rsidRDefault="00D60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1E61" w:rsidR="00B87ED3" w:rsidRPr="00944D28" w:rsidRDefault="00D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7DBAF" w:rsidR="00B87ED3" w:rsidRPr="00944D28" w:rsidRDefault="00D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5E227" w:rsidR="00B87ED3" w:rsidRPr="00944D28" w:rsidRDefault="00D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7188" w:rsidR="00B87ED3" w:rsidRPr="00944D28" w:rsidRDefault="00D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273DF" w:rsidR="00B87ED3" w:rsidRPr="00944D28" w:rsidRDefault="00D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50DF8" w:rsidR="00B87ED3" w:rsidRPr="00944D28" w:rsidRDefault="00D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5EA8C" w:rsidR="00B87ED3" w:rsidRPr="00944D28" w:rsidRDefault="00D60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9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8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F395E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386EA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1F24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508C2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C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00B30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A93B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96C8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0B7F4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9AA2E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56D28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DB960" w:rsidR="00B87ED3" w:rsidRPr="00944D28" w:rsidRDefault="00D6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0491A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94F7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22248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09B1E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DDBD6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44A5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BAAA9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E8ADA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A3C63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9B965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EC94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1108B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9F35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4EAB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35AA7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7501B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EDAED" w:rsidR="00B87ED3" w:rsidRPr="00944D28" w:rsidRDefault="00D6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6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6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1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54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2022-10-30T12:34:00.0000000Z</dcterms:modified>
</coreProperties>
</file>