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C66B" w:rsidR="0061148E" w:rsidRPr="00C834E2" w:rsidRDefault="00C67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2CF3" w:rsidR="0061148E" w:rsidRPr="00C834E2" w:rsidRDefault="00C67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F9B51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F1069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AED3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EB9EE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C891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0C97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B39A" w:rsidR="00B87ED3" w:rsidRPr="00944D28" w:rsidRDefault="00C6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7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E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952A9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31A39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92075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895C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7A660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DAA0A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8993C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DB5AF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162E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3404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91CE" w:rsidR="00B87ED3" w:rsidRPr="00944D28" w:rsidRDefault="00C6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871F9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AAD4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8911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0032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6766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595D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52CC3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32EC" w:rsidR="00B87ED3" w:rsidRPr="00944D28" w:rsidRDefault="00C6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43A8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30DA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A12F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CBE4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8E624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6854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8E07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705E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393A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1730" w:rsidR="00B87ED3" w:rsidRPr="00944D28" w:rsidRDefault="00C6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F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46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2022-10-30T12:01:00.0000000Z</dcterms:modified>
</coreProperties>
</file>