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CBCF" w:rsidR="0061148E" w:rsidRPr="00C834E2" w:rsidRDefault="00AD3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4A4D" w:rsidR="0061148E" w:rsidRPr="00C834E2" w:rsidRDefault="00AD3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4631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D061B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C2F54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62F35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69F73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5CA1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6DF7" w:rsidR="00B87ED3" w:rsidRPr="00944D28" w:rsidRDefault="00AD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A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735D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CF06F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ED06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742F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0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1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FB870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BE1D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BABB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EEB8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16B16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9F82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E6DA" w:rsidR="00B87ED3" w:rsidRPr="00944D28" w:rsidRDefault="00AD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E518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BBA6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5A92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3CABE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2769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2FE1D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96815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342E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F3FF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23E1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C5D5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F6E52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012C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D8DB7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402B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1EED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48549" w:rsidR="00B87ED3" w:rsidRPr="00944D28" w:rsidRDefault="00AD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9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7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1A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2022-10-30T10:53:00.0000000Z</dcterms:modified>
</coreProperties>
</file>