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F717" w:rsidR="0061148E" w:rsidRPr="00C834E2" w:rsidRDefault="00EE1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2396" w:rsidR="0061148E" w:rsidRPr="00C834E2" w:rsidRDefault="00EE1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63D6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D57A7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BCD48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A9C33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62092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C701F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952F" w:rsidR="00B87ED3" w:rsidRPr="00944D28" w:rsidRDefault="00EE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C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A9D1D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A04B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22950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D3C4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B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5A995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10607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F60E1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F0653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13D9A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F7505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ACA88" w:rsidR="00B87ED3" w:rsidRPr="00944D28" w:rsidRDefault="00EE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E139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590A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0E146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40065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4E48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593B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1B04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995E" w:rsidR="00B87ED3" w:rsidRPr="00944D28" w:rsidRDefault="00EE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F22A1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22E3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2EF74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0707F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D6EE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42661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3343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D2EB4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8E5BD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1E32" w:rsidR="00B87ED3" w:rsidRPr="00944D28" w:rsidRDefault="00EE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F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D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2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1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2022-10-30T09:46:00.0000000Z</dcterms:modified>
</coreProperties>
</file>