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EDE5" w:rsidR="0061148E" w:rsidRPr="00C834E2" w:rsidRDefault="006A5B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574C" w:rsidR="0061148E" w:rsidRPr="00C834E2" w:rsidRDefault="006A5B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C1F2C" w:rsidR="00B87ED3" w:rsidRPr="00944D28" w:rsidRDefault="006A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8D591" w:rsidR="00B87ED3" w:rsidRPr="00944D28" w:rsidRDefault="006A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E4FF6" w:rsidR="00B87ED3" w:rsidRPr="00944D28" w:rsidRDefault="006A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675BA" w:rsidR="00B87ED3" w:rsidRPr="00944D28" w:rsidRDefault="006A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EF085" w:rsidR="00B87ED3" w:rsidRPr="00944D28" w:rsidRDefault="006A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2E921" w:rsidR="00B87ED3" w:rsidRPr="00944D28" w:rsidRDefault="006A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50E97" w:rsidR="00B87ED3" w:rsidRPr="00944D28" w:rsidRDefault="006A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8F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AF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69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BB7D9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4123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E8B55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22920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08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7B43F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F5300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94A4A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E0022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C7E33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7BEAE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A54BF" w:rsidR="00B87ED3" w:rsidRPr="00944D28" w:rsidRDefault="006A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A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1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264B6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67CC1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A7DF6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5C964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D5871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A7DD3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91B6C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E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C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6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E1CEB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B6FEB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FCFF2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5E07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0C545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F631B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57DD7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C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9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D482B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75810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68A0D" w:rsidR="00B87ED3" w:rsidRPr="00944D28" w:rsidRDefault="006A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6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A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8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E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6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B6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