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28E3" w:rsidR="0061148E" w:rsidRPr="00C834E2" w:rsidRDefault="000E0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DBCC" w:rsidR="0061148E" w:rsidRPr="00C834E2" w:rsidRDefault="000E0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B1EE5" w:rsidR="00B87ED3" w:rsidRPr="00944D28" w:rsidRDefault="000E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A0F70" w:rsidR="00B87ED3" w:rsidRPr="00944D28" w:rsidRDefault="000E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7864A" w:rsidR="00B87ED3" w:rsidRPr="00944D28" w:rsidRDefault="000E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98B7" w:rsidR="00B87ED3" w:rsidRPr="00944D28" w:rsidRDefault="000E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41E80" w:rsidR="00B87ED3" w:rsidRPr="00944D28" w:rsidRDefault="000E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7E393" w:rsidR="00B87ED3" w:rsidRPr="00944D28" w:rsidRDefault="000E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2CF8" w:rsidR="00B87ED3" w:rsidRPr="00944D28" w:rsidRDefault="000E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DF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0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8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21C08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6B649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23639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7DD8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9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C7329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3A9C4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F6E0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A44C9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FE84F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3C7FF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1C7C3" w:rsidR="00B87ED3" w:rsidRPr="00944D28" w:rsidRDefault="000E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859E5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E8354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1C45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1432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B40A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263AF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14433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6C01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D6333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C836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B65A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1C66F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D45CD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2212E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7CF0E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E427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0DB6" w:rsidR="00B87ED3" w:rsidRPr="00944D28" w:rsidRDefault="000E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1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B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9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1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2022-10-30T07:06:00.0000000Z</dcterms:modified>
</coreProperties>
</file>