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0908" w:rsidR="0061148E" w:rsidRPr="00C834E2" w:rsidRDefault="00A46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4649" w:rsidR="0061148E" w:rsidRPr="00C834E2" w:rsidRDefault="00A46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A521C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77CE7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6455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61FFE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AF040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E137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6AEF" w:rsidR="00B87ED3" w:rsidRPr="00944D28" w:rsidRDefault="00A46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0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140DF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3EFC7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13C53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1E40C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388B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2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F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C4477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E1B5A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9761B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A588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EC2DC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FD92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0C36" w:rsidR="00B87ED3" w:rsidRPr="00944D28" w:rsidRDefault="00A46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4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86B0A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2D161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A0E13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3167F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7566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577B9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6EA7B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148E9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DFE1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3454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06296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1AC1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BF16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1DC5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334DB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2665D" w:rsidR="00B87ED3" w:rsidRPr="00944D28" w:rsidRDefault="00A46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C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05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C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E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2022-10-22T11:55:00.0000000Z</dcterms:modified>
</coreProperties>
</file>