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F41D" w:rsidR="0061148E" w:rsidRPr="00C834E2" w:rsidRDefault="00130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2511" w:rsidR="0061148E" w:rsidRPr="00C834E2" w:rsidRDefault="00130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188FB" w:rsidR="00B87ED3" w:rsidRPr="00944D28" w:rsidRDefault="0013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19688" w:rsidR="00B87ED3" w:rsidRPr="00944D28" w:rsidRDefault="0013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53B53" w:rsidR="00B87ED3" w:rsidRPr="00944D28" w:rsidRDefault="0013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AFE96" w:rsidR="00B87ED3" w:rsidRPr="00944D28" w:rsidRDefault="0013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EA1A9" w:rsidR="00B87ED3" w:rsidRPr="00944D28" w:rsidRDefault="0013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A735A" w:rsidR="00B87ED3" w:rsidRPr="00944D28" w:rsidRDefault="0013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559A7" w:rsidR="00B87ED3" w:rsidRPr="00944D28" w:rsidRDefault="00130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F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8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E1287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6D33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EAEF1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093A8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9F2C4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9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2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2C49A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6C0C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0931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642EE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14BAF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7FD3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75655" w:rsidR="00B87ED3" w:rsidRPr="00944D28" w:rsidRDefault="0013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A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79804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5620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CD29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00D88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E32AB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57B2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2D2D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C7C2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6E877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ED6AC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D5EC4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9E9B5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B41C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47E69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271A" w:rsidR="00B87ED3" w:rsidRPr="00944D28" w:rsidRDefault="00130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8055" w:rsidR="00B87ED3" w:rsidRPr="00944D28" w:rsidRDefault="00130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2DB3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9F42E" w:rsidR="00B87ED3" w:rsidRPr="00944D28" w:rsidRDefault="0013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9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5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5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6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