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E0C1" w:rsidR="0061148E" w:rsidRPr="00C834E2" w:rsidRDefault="000E4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89D2" w:rsidR="0061148E" w:rsidRPr="00C834E2" w:rsidRDefault="000E4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128A" w:rsidR="00B87ED3" w:rsidRPr="00944D28" w:rsidRDefault="000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87A95" w:rsidR="00B87ED3" w:rsidRPr="00944D28" w:rsidRDefault="000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9D956" w:rsidR="00B87ED3" w:rsidRPr="00944D28" w:rsidRDefault="000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5A3F6" w:rsidR="00B87ED3" w:rsidRPr="00944D28" w:rsidRDefault="000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87AB" w:rsidR="00B87ED3" w:rsidRPr="00944D28" w:rsidRDefault="000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99386" w:rsidR="00B87ED3" w:rsidRPr="00944D28" w:rsidRDefault="000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69CBD" w:rsidR="00B87ED3" w:rsidRPr="00944D28" w:rsidRDefault="000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B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4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06A60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3D7C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7354A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2BA35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C2620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F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6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0025E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732C7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B34DD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EAF5D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E43D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21E94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DC0B" w:rsidR="00B87ED3" w:rsidRPr="00944D28" w:rsidRDefault="000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5B02D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6F8E3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7142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1B2B6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B64F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3C38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E0B3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A156" w:rsidR="00B87ED3" w:rsidRPr="00944D28" w:rsidRDefault="000E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3D9E8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0FD0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4C989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5435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AD069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92F8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2C8F0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EE63" w:rsidR="00B87ED3" w:rsidRPr="00944D28" w:rsidRDefault="000E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3136C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1F043" w:rsidR="00B87ED3" w:rsidRPr="00944D28" w:rsidRDefault="000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2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AD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C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3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2022-10-22T09:36:00.0000000Z</dcterms:modified>
</coreProperties>
</file>