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1300" w:rsidR="0061148E" w:rsidRPr="00C834E2" w:rsidRDefault="002F0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43FB" w:rsidR="0061148E" w:rsidRPr="00C834E2" w:rsidRDefault="002F0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6F873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AF2F9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86584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DBBC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2D6F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B1D4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0A91" w:rsidR="00B87ED3" w:rsidRPr="00944D28" w:rsidRDefault="002F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F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C89D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E020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7A8B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3A9A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46A9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51DCC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7F407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B386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8EADA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58C3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BB4A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05F46" w:rsidR="00B87ED3" w:rsidRPr="00944D28" w:rsidRDefault="002F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61A5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B70C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9087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1F956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3F45E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F7611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373B2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D18D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2B1C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00CB4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D56B9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925F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53FB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B0C7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2790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C42E" w:rsidR="00B87ED3" w:rsidRPr="00944D28" w:rsidRDefault="002F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1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8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3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4E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