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3F11" w:rsidR="0061148E" w:rsidRPr="00C834E2" w:rsidRDefault="001F7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0FF2" w:rsidR="0061148E" w:rsidRPr="00C834E2" w:rsidRDefault="001F7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0FDC3" w:rsidR="00B87ED3" w:rsidRPr="00944D28" w:rsidRDefault="001F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061A7" w:rsidR="00B87ED3" w:rsidRPr="00944D28" w:rsidRDefault="001F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34296" w:rsidR="00B87ED3" w:rsidRPr="00944D28" w:rsidRDefault="001F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696E7" w:rsidR="00B87ED3" w:rsidRPr="00944D28" w:rsidRDefault="001F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0C2D7" w:rsidR="00B87ED3" w:rsidRPr="00944D28" w:rsidRDefault="001F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927AB" w:rsidR="00B87ED3" w:rsidRPr="00944D28" w:rsidRDefault="001F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9271B" w:rsidR="00B87ED3" w:rsidRPr="00944D28" w:rsidRDefault="001F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F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3B5F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B0792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433B9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61C33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760F6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B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8B580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0F328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CBA2E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5AE4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F43D8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2DA71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9C99" w:rsidR="00B87ED3" w:rsidRPr="00944D28" w:rsidRDefault="001F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3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B431" w:rsidR="00B87ED3" w:rsidRPr="00944D28" w:rsidRDefault="001F7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6F951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0765B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87389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FC8A4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0229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A7BBC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55D75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3A0B" w:rsidR="00B87ED3" w:rsidRPr="00944D28" w:rsidRDefault="001F7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CEA8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5CB76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629A2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560E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5FF9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C525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E0A1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CD40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29885" w:rsidR="00B87ED3" w:rsidRPr="00944D28" w:rsidRDefault="001F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9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A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8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F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3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6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