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22A3" w:rsidR="0061148E" w:rsidRPr="00C834E2" w:rsidRDefault="005D3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98BC" w:rsidR="0061148E" w:rsidRPr="00C834E2" w:rsidRDefault="005D3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1E0EC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D741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9210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85B0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C2457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DE34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C86E9" w:rsidR="00B87ED3" w:rsidRPr="00944D28" w:rsidRDefault="005D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A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D8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1F458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14531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F841D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2595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A545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8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2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7D58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95E8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C568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FF42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8BDE0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44D7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DD9CF" w:rsidR="00B87ED3" w:rsidRPr="00944D28" w:rsidRDefault="005D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0741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297A2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BAB0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DAC50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3628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9DB6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144A9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39BB8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C99F6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FA2F4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FD7F0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EB09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6BD9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587F4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6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7434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E9762" w:rsidR="00B87ED3" w:rsidRPr="00944D28" w:rsidRDefault="005D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C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F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E7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