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586C9" w:rsidR="0061148E" w:rsidRPr="00C834E2" w:rsidRDefault="006E7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3280" w:rsidR="0061148E" w:rsidRPr="00C834E2" w:rsidRDefault="006E7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4D63F" w:rsidR="00B87ED3" w:rsidRPr="00944D28" w:rsidRDefault="006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A1DD7" w:rsidR="00B87ED3" w:rsidRPr="00944D28" w:rsidRDefault="006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C0DDB" w:rsidR="00B87ED3" w:rsidRPr="00944D28" w:rsidRDefault="006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8AAAE" w:rsidR="00B87ED3" w:rsidRPr="00944D28" w:rsidRDefault="006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A216D" w:rsidR="00B87ED3" w:rsidRPr="00944D28" w:rsidRDefault="006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7E420" w:rsidR="00B87ED3" w:rsidRPr="00944D28" w:rsidRDefault="006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2C660" w:rsidR="00B87ED3" w:rsidRPr="00944D28" w:rsidRDefault="006E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9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0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49945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5A9F4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53FF0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61ABC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9997C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5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2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E33C6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0B56C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D5C35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02623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E3072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0FF26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AB0B3" w:rsidR="00B87ED3" w:rsidRPr="00944D28" w:rsidRDefault="006E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5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49BFC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2F0ED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8BC3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6DB43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37ED8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1BF4B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70918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1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8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13035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9F308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29D44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E4E5F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1A6F2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103D1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C6CC1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3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21B5" w:rsidR="00B87ED3" w:rsidRPr="00944D28" w:rsidRDefault="006E7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C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E1450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F8093" w:rsidR="00B87ED3" w:rsidRPr="00944D28" w:rsidRDefault="006E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2D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4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13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5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FD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4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C8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2022-10-22T05:33:00.0000000Z</dcterms:modified>
</coreProperties>
</file>