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FC54" w:rsidR="0061148E" w:rsidRPr="00C834E2" w:rsidRDefault="008F3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2F510" w:rsidR="0061148E" w:rsidRPr="00C834E2" w:rsidRDefault="008F3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8538E" w:rsidR="00B87ED3" w:rsidRPr="00944D28" w:rsidRDefault="008F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721B1" w:rsidR="00B87ED3" w:rsidRPr="00944D28" w:rsidRDefault="008F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9B305" w:rsidR="00B87ED3" w:rsidRPr="00944D28" w:rsidRDefault="008F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87F18" w:rsidR="00B87ED3" w:rsidRPr="00944D28" w:rsidRDefault="008F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FAE45" w:rsidR="00B87ED3" w:rsidRPr="00944D28" w:rsidRDefault="008F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A47D0" w:rsidR="00B87ED3" w:rsidRPr="00944D28" w:rsidRDefault="008F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B2C91" w:rsidR="00B87ED3" w:rsidRPr="00944D28" w:rsidRDefault="008F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0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E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E2B02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124F3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95273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80983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86626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5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3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4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38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1C3FB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28DF4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0F792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9171F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52D14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8514B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AC19B" w:rsidR="00B87ED3" w:rsidRPr="00944D28" w:rsidRDefault="008F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28C7D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B28FC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A15DB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22E2B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317D0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2E741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DA870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2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5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E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3362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88213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0446B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34C98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643C3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93EE7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28B40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1202E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71CD9" w:rsidR="00B87ED3" w:rsidRPr="00944D28" w:rsidRDefault="008F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1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D1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3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B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B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B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9C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2022-10-22T05:59:00.0000000Z</dcterms:modified>
</coreProperties>
</file>