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295C0" w:rsidR="0061148E" w:rsidRPr="00C834E2" w:rsidRDefault="008D2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7CE5" w:rsidR="0061148E" w:rsidRPr="00C834E2" w:rsidRDefault="008D2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58875" w:rsidR="00B87ED3" w:rsidRPr="00944D28" w:rsidRDefault="008D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81E36" w:rsidR="00B87ED3" w:rsidRPr="00944D28" w:rsidRDefault="008D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317D7" w:rsidR="00B87ED3" w:rsidRPr="00944D28" w:rsidRDefault="008D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6F98C" w:rsidR="00B87ED3" w:rsidRPr="00944D28" w:rsidRDefault="008D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549D5" w:rsidR="00B87ED3" w:rsidRPr="00944D28" w:rsidRDefault="008D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F33E4" w:rsidR="00B87ED3" w:rsidRPr="00944D28" w:rsidRDefault="008D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360F6" w:rsidR="00B87ED3" w:rsidRPr="00944D28" w:rsidRDefault="008D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8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4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E9C39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86CA0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680A9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C371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B2632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E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72D2" w:rsidR="00B87ED3" w:rsidRPr="00944D28" w:rsidRDefault="008D2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6FF0" w:rsidR="00B87ED3" w:rsidRPr="00944D28" w:rsidRDefault="008D2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53FEC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65C4D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EB121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0DC0E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B6083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7FC14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D9EF3" w:rsidR="00B87ED3" w:rsidRPr="00944D28" w:rsidRDefault="008D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F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A8C3B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4DA0D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EE6FB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E4EAA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E70E6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A4EA7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D4052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C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8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0291C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A4755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D9D4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48EB9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9C1AE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8F4D1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9967B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8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2ADC" w:rsidR="00B87ED3" w:rsidRPr="00944D28" w:rsidRDefault="008D2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E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2384B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5751F" w:rsidR="00B87ED3" w:rsidRPr="00944D28" w:rsidRDefault="008D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F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B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9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B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C0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A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2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5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2022-10-30T15:04:00.0000000Z</dcterms:modified>
</coreProperties>
</file>