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E5CFF" w:rsidR="0061148E" w:rsidRPr="00C834E2" w:rsidRDefault="002D5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7727" w:rsidR="0061148E" w:rsidRPr="00C834E2" w:rsidRDefault="002D5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BD934" w:rsidR="00B87ED3" w:rsidRPr="00944D28" w:rsidRDefault="002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AE9C4" w:rsidR="00B87ED3" w:rsidRPr="00944D28" w:rsidRDefault="002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5B4E5" w:rsidR="00B87ED3" w:rsidRPr="00944D28" w:rsidRDefault="002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EF30" w:rsidR="00B87ED3" w:rsidRPr="00944D28" w:rsidRDefault="002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48F91" w:rsidR="00B87ED3" w:rsidRPr="00944D28" w:rsidRDefault="002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ADDA5" w:rsidR="00B87ED3" w:rsidRPr="00944D28" w:rsidRDefault="002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7EC21" w:rsidR="00B87ED3" w:rsidRPr="00944D28" w:rsidRDefault="002D5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40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63CF8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10616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21948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8823A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3290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8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A8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A761D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10152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F4C68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33AE3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7E64E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0130F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B6DC5" w:rsidR="00B87ED3" w:rsidRPr="00944D28" w:rsidRDefault="002D5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2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6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B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D4188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84B5F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01FA6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E148F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139D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1B55B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05F77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7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590C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16B75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E34AA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66462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C1B78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415D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2A6E0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D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876E6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B210B" w:rsidR="00B87ED3" w:rsidRPr="00944D28" w:rsidRDefault="002D5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4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2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8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F9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F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DD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2022-10-30T15:19:00.0000000Z</dcterms:modified>
</coreProperties>
</file>