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3E4F" w:rsidR="0061148E" w:rsidRPr="00C834E2" w:rsidRDefault="00B45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21C7" w:rsidR="0061148E" w:rsidRPr="00C834E2" w:rsidRDefault="00B45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8898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47DA0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F12E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2BAF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3E729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47E3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3E0BF" w:rsidR="00B87ED3" w:rsidRPr="00944D28" w:rsidRDefault="00B4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9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D8B69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ADE7B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67BF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F7E86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E578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0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6FEC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6AAF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7D118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F405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F8C4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66133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AD47" w:rsidR="00B87ED3" w:rsidRPr="00944D28" w:rsidRDefault="00B4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CFCD" w:rsidR="00B87ED3" w:rsidRPr="00944D28" w:rsidRDefault="00B4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C750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2289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96C6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758B5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31DC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D99F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3606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FEC5" w:rsidR="00B87ED3" w:rsidRPr="00944D28" w:rsidRDefault="00B4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AA4C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DF78D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2AA5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39F4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CDA3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33BF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264D2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3686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615F" w:rsidR="00B87ED3" w:rsidRPr="00944D28" w:rsidRDefault="00B4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9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2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2022-10-22T04:28:00.0000000Z</dcterms:modified>
</coreProperties>
</file>