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0BE4" w:rsidR="0061148E" w:rsidRPr="00C834E2" w:rsidRDefault="00943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A3A98" w:rsidR="0061148E" w:rsidRPr="00C834E2" w:rsidRDefault="00943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CD595" w:rsidR="00B87ED3" w:rsidRPr="00944D28" w:rsidRDefault="0094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0F63D" w:rsidR="00B87ED3" w:rsidRPr="00944D28" w:rsidRDefault="0094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B6D44" w:rsidR="00B87ED3" w:rsidRPr="00944D28" w:rsidRDefault="0094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ABCFC" w:rsidR="00B87ED3" w:rsidRPr="00944D28" w:rsidRDefault="0094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7F370" w:rsidR="00B87ED3" w:rsidRPr="00944D28" w:rsidRDefault="0094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225B5" w:rsidR="00B87ED3" w:rsidRPr="00944D28" w:rsidRDefault="0094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C51BA" w:rsidR="00B87ED3" w:rsidRPr="00944D28" w:rsidRDefault="0094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6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A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3CEB1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20E41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0B388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07314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A233D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D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9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C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061AB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CF3DE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316B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109C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A06FD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FFAD6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0E59B" w:rsidR="00B87ED3" w:rsidRPr="00944D28" w:rsidRDefault="0094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A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1CD65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68E1F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25255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53BCE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A5FFD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97CF1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96E89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D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B217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85DC0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F9986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BAB89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9E206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31F8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18E0B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6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3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C9E77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3F1A" w:rsidR="00B87ED3" w:rsidRPr="00944D28" w:rsidRDefault="0094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F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63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8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2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72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9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