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CC04" w:rsidR="0061148E" w:rsidRPr="00C834E2" w:rsidRDefault="00223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B138" w:rsidR="0061148E" w:rsidRPr="00C834E2" w:rsidRDefault="00223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EA10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E34A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3A55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6546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5D28C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9EA1C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8A031" w:rsidR="00B87ED3" w:rsidRPr="00944D28" w:rsidRDefault="0022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7887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5E12E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4A60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606F2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F545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3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91B48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7161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E075B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8CB4A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325C8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33D2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569CB" w:rsidR="00B87ED3" w:rsidRPr="00944D28" w:rsidRDefault="0022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4B77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6F4F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CEBB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5A8DD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BC5C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92364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7A9BE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EADC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CE974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5D4B5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FD6E5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676B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61F9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8E66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2B7A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9F17" w:rsidR="00B87ED3" w:rsidRPr="00944D28" w:rsidRDefault="0022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2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5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D1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