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00E9" w:rsidR="0061148E" w:rsidRPr="00C834E2" w:rsidRDefault="005E1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A555" w:rsidR="0061148E" w:rsidRPr="00C834E2" w:rsidRDefault="005E1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30047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47974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4829C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232A0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A0D16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F01A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6DA7" w:rsidR="00B87ED3" w:rsidRPr="00944D28" w:rsidRDefault="005E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B929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C4D94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0701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66BD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28A9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08D6C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4DFE9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43CB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9C61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89A7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DBA4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F3DA" w:rsidR="00B87ED3" w:rsidRPr="00944D28" w:rsidRDefault="005E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F0AA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37350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A3EA1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C3CD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BC8A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92B4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BE1A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C0EA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0CC7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13D38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60FE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03C3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70114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7A0ED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4278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95D7" w:rsidR="00B87ED3" w:rsidRPr="00944D28" w:rsidRDefault="005E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4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3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A8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2022-10-22T02:51:00.0000000Z</dcterms:modified>
</coreProperties>
</file>