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AAB6" w:rsidR="0061148E" w:rsidRPr="00C834E2" w:rsidRDefault="00471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FE34" w:rsidR="0061148E" w:rsidRPr="00C834E2" w:rsidRDefault="00471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F5D7" w:rsidR="00B87ED3" w:rsidRPr="00944D28" w:rsidRDefault="004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8E409" w:rsidR="00B87ED3" w:rsidRPr="00944D28" w:rsidRDefault="004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865AB" w:rsidR="00B87ED3" w:rsidRPr="00944D28" w:rsidRDefault="004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6B5E6" w:rsidR="00B87ED3" w:rsidRPr="00944D28" w:rsidRDefault="004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FF89E" w:rsidR="00B87ED3" w:rsidRPr="00944D28" w:rsidRDefault="004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BC648" w:rsidR="00B87ED3" w:rsidRPr="00944D28" w:rsidRDefault="004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36AB5" w:rsidR="00B87ED3" w:rsidRPr="00944D28" w:rsidRDefault="004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01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2B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E25A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BB61F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BB697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92D2A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46304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8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B0962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8E69C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F6BB0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A3DB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EF683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954F1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17CA9" w:rsidR="00B87ED3" w:rsidRPr="00944D28" w:rsidRDefault="004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A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02754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9113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27C4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06273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DE784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3E113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0E2F9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0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5B72C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5194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1F952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819F8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7EF7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B5288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86771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62BCB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53018" w:rsidR="00B87ED3" w:rsidRPr="00944D28" w:rsidRDefault="004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8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4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7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2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F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F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