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224A" w:rsidR="0061148E" w:rsidRPr="00C834E2" w:rsidRDefault="00F95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08C9" w:rsidR="0061148E" w:rsidRPr="00C834E2" w:rsidRDefault="00F95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5FC0C" w:rsidR="00B87ED3" w:rsidRPr="00944D28" w:rsidRDefault="00F9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C0818" w:rsidR="00B87ED3" w:rsidRPr="00944D28" w:rsidRDefault="00F9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72A95" w:rsidR="00B87ED3" w:rsidRPr="00944D28" w:rsidRDefault="00F9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E4143" w:rsidR="00B87ED3" w:rsidRPr="00944D28" w:rsidRDefault="00F9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D5E74" w:rsidR="00B87ED3" w:rsidRPr="00944D28" w:rsidRDefault="00F9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35DFB" w:rsidR="00B87ED3" w:rsidRPr="00944D28" w:rsidRDefault="00F9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4CC0" w:rsidR="00B87ED3" w:rsidRPr="00944D28" w:rsidRDefault="00F9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B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6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591B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65B4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AAD6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522A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D0A75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456AF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D3169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B5C71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DD6F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A538A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F010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13FC5" w:rsidR="00B87ED3" w:rsidRPr="00944D28" w:rsidRDefault="00F9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E4FD3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983D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3FB03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54449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D45B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F4AA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4A5DC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2C2C9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3DB6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190FD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A36B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903A0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B8326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B903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83F7D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85E4F" w:rsidR="00B87ED3" w:rsidRPr="00944D28" w:rsidRDefault="00F9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9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7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F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5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41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2022-10-22T01:21:00.0000000Z</dcterms:modified>
</coreProperties>
</file>