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F16F4" w:rsidR="0061148E" w:rsidRPr="00C834E2" w:rsidRDefault="00956A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4D40" w:rsidR="0061148E" w:rsidRPr="00C834E2" w:rsidRDefault="00956A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4E2FE" w:rsidR="00B87ED3" w:rsidRPr="00944D28" w:rsidRDefault="0095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7D450" w:rsidR="00B87ED3" w:rsidRPr="00944D28" w:rsidRDefault="0095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D960B" w:rsidR="00B87ED3" w:rsidRPr="00944D28" w:rsidRDefault="0095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7F1A9" w:rsidR="00B87ED3" w:rsidRPr="00944D28" w:rsidRDefault="0095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E2662" w:rsidR="00B87ED3" w:rsidRPr="00944D28" w:rsidRDefault="0095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5D712" w:rsidR="00B87ED3" w:rsidRPr="00944D28" w:rsidRDefault="0095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C801C" w:rsidR="00B87ED3" w:rsidRPr="00944D28" w:rsidRDefault="0095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2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5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CF8D8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0A5B2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8C000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985F3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0CF9F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A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F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8FBC5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76313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F2E06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33F09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E0FB0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C6847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488AF" w:rsidR="00B87ED3" w:rsidRPr="00944D28" w:rsidRDefault="0095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F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6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9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67C2B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D74DB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B84A0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77944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C3C2F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3164F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5EB42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D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69715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A3894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31143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9A3C9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F8220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F8AD7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44B7F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9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8EEA8" w:rsidR="00B87ED3" w:rsidRPr="00944D28" w:rsidRDefault="0095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F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69829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8E669" w:rsidR="00B87ED3" w:rsidRPr="00944D28" w:rsidRDefault="0095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9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38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BE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7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6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0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A3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2022-10-21T23:09:00.0000000Z</dcterms:modified>
</coreProperties>
</file>