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708E" w:rsidR="0061148E" w:rsidRPr="00C834E2" w:rsidRDefault="002C7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3E25" w:rsidR="0061148E" w:rsidRPr="00C834E2" w:rsidRDefault="002C7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62818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0228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4B2C1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9425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DD56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F7FD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3F41" w:rsidR="00B87ED3" w:rsidRPr="00944D28" w:rsidRDefault="002C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C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7AA72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DED15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CCD4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3EB8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1DBE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F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45C3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43780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E5957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04FA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BAC93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9590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AAEC" w:rsidR="00B87ED3" w:rsidRPr="00944D28" w:rsidRDefault="002C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E686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13DB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3C73D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1BBA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AA418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27EE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E1D2E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71D4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ED0C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18DF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50B3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E8D8F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EE26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4ED1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B46AB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9A499" w:rsidR="00B87ED3" w:rsidRPr="00944D28" w:rsidRDefault="002C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4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E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4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F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2022-10-21T22:48:00.0000000Z</dcterms:modified>
</coreProperties>
</file>